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№9084 (Мурманская область) от 10 марта 2017
</w:t>
      </w:r>
    </w:p>
    <w:p>
      <w:pPr/>
      <w:r>
        <w:rPr/>
        <w:t xml:space="preserve">Помогите, пожалуйста, найти произведение Ю.Могутина "Скиталицы морей".
Здравствуйте, Ольга. Интересующий Вас рассказ находится в книге:
Могутин, Ю. Берег бродячих камешков : рассказы о природе / Ю. Могутин. - Москва : Дет. лит., 1989. – 40 с. - Содерж.: За Полярным кругом ; У солнца бессонница ; Приливы и отливы ; Как песцы шубы меняли ; Скитальцы морей (природа).
К сожалению, этого издания нет в фондах нашей библиотеки. Рекомендуем обратиться в детскую библиотеку.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2026-11-05T02:35:54+03:00</dcterms:created>
  <dcterms:modified xsi:type="dcterms:W3CDTF">2026-11-05T02:35:54+03:00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