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№9107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http://unctad.org/en/PublicationsLibrary/rmt2012_ru.pdf
Здравствуйте, Ярослав. Предлагаем библиографическое описание интересующего Вас издания:
Обзор морского транспорта. 2012 год [Электронный ресурс] : докл. секретариата ЮНКТАД. – Электрон. дан. – Нью-Йорк ; Женева : [б. и.], 2013. – Режим доступа: http://unctad.org/en/PublicationsLibrary/rmt2012_ru.pdf, свободный (19.03.2017).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