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№9146 (Мурманская область) от 25 марта 2017
</w:t>
      </w:r>
    </w:p>
    <w:p>
      <w:pPr/>
      <w:r>
        <w:rPr/>
        <w:t xml:space="preserve">Здравствуйте. Помогите подобрать список литературы по тем "Промывание желудка" Спасибо.
Здравствуйте, Татьяна Анатольевна.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лиц:
Книги
53.508я723; М23 Манипуляции в сестринском деле : [учеб. пособие для студентов сред. мед. учеб. заведений / Андрушко Л. И. и др. ; под общ. ред. А. Г. Чижа]. - Изд. 4-е. - Ростов-на-Дону : Феникс, 2012. - 318 с. (1716195 - МЕД)
53.5,8я723; М92 Мухина, С. А. Общий уход за больными : учеб. пособие / С. А. Мухина.  – Москва : Медицина, 1989. - 254 с. (1390529 - МЕД)
53.5я723; О-26 Обуховец, Т. П. Основы сестринского дела : [учеб. пособие для студентов образоват. учреждений сред. проф. образования / Т. П. Обуховец, О. В. Чернова] ; под общ. ред. Б. В. Кабарухина. - Ростов-на-Дону : Феникс, 2016. - 765 с. (1763131 - МЕД)
53.508я73; О-74 Ослопов, В. Н. Общий уход за больными в терапевтической клинике : учеб. пособие : [для студентов мед. вузов] / В. Н. Ослопов, О. В. Богоявленская. - Изд. 3-е, испр. и доп. – Москва : ГЭОТАР-Медиа, 2009. - 463 с. (1735442 - МЕД)
53.50я2; П26 Первая медицинская помощь : пол. мед. справ. / [отв. ред. П. Вяткина]. - [Доп. и актуализир. изд.]. – Москва : Эксмо, 2013. - 846 с. (1742737 - МЕД )
53.50; Р85 Руководство по скорой медицинской помощи : [учеб. пособие для системы послевуз. проф. образования врачей] / гл. ред.: С. Ф. Багненко [и др.]. – Москва : ГЭОТАР-Медиа, 2009. - XXIV, 783 с. : ил. - (Национальный проект "Здоровье"). (1677359 - МЕД 1677360 - МЕД)
53.5,8я2; С74 Справочник медицинской сестры / [В. Д. Трифонов и др.]. – Москва : ЭКСМО, 2003. - 894 с.  (1611642 - МЕД)
Статья
Старосельский, А. А. Промывание желудка через зонд при острых отравлениях / А. А. Старосельский  // Фельдшер и акушерка. - 1988. - №10. - С. 38-43.
Следующую статью можно также заказать из фондов других библиотек страны:
Свешников, К. А. Методика и особенности зондового промывания желудка на этапе скорой медицинской помощи / Свешников К. А., Якушев Д. Б. //  Справочник фельдшера и акушерки. - 2015. - № 5. - С. 55-62. 
С уважением, главный библиограф зала естественнонаучной и медицинской литературы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2026-11-05T02:21:37+03:00</dcterms:created>
  <dcterms:modified xsi:type="dcterms:W3CDTF">2026-11-05T02:21:37+03:00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