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№9176 (Мурманск) от 1 апреля 2017
</w:t>
      </w:r>
    </w:p>
    <w:p>
      <w:pPr/>
      <w:r>
        <w:rPr/>
        <w:t xml:space="preserve">Помогите, нужна информация по питанию пожилых людей, перенесших химиотерапию.
Здравствуйте, Михаил. К сожалению, материалов строго отвечающих Вашей теме найти не удалось. Возможно, Вам будут полезны следующие издания: 
54.13-51я9; Г95 Гурвич, М. М. Лечебное питание : [еда для нормал. давления, диета от болей в желудке и всего ЖКТ, лечеб. столы от болей в суставах] : советы гастроэнтеролога / М. Гурвич. – Москва : Эксмо, 2012. - 318 с. : ил. (1718964 - АБ)
55.6я2; Д44 Диагностика и терапия онкологических заболеваний : врач и больной, комбинации хирург., лучевых и медикаментоз. методов лечения, преодоление побоч. эффектов химиолучевой терапии, новые методы диагностики и лечения, эффектив. лечение боли / Д. Кьюкир [и др.] ; пер. с англ. под ред. С. И. Ткачева, Л. В. Манзюк ; [ред.: Ткачев С. И., Манзюк Л. В.]. – Москва : Практ. медицина, 2012. - 298 с. (1715932 - МЕД)
55.621-5; З-38 Захаров, Ю. А. Лечение рака : антираковая диета, ген. диагностика и терапия, стволовые клетки, фитотерапия / Юрий Захаров. - Ростов-на-Дону : Феникс, 2013. - 302 с. (1731352 - МЕД)
55.621.1-5; К84 Кругляк, Л. Г. Лечебное питание при раке: существует ли альтернативная "раковая" диета? : [можно ли излечить рак, изменив свой рацион? Лишние калории - не зло, а благо. Когда селен спасает наши жизни] / Л. Кругляк. - Санкт-Петербур г: Крылов, 2008. - 105 с. – Из содерж.: Питание при химиотерапии. – С. 90-93. (1668521 - МЕД 1668522 - АБ 1668523 - АБ)
53.51я2; К62 Кольяшкин, М. А. Справочник медицинской сестры-диетолога / М. А. Кольяшкин, Н. Н. Полушкина. - Ростов-на-Дону : Феникс, 2008. - 318 с. (1669427 - МЕД)
55.6-5; С16 Салтанов, А. И. Искусственное питание в поддерживающей терапии онкологических больных : [руководство] / А. И. Салтанов, И. Н. Лейдерман, А. В. Снеговой. – Москва : Мед. информ. агентство (МИА), 2012. - 405 с. (1728198 - МЕД)
Статья
Платинский, Л. В. Питание при химиотерапии / Л. В. Платинский // Медицинская сестра. – 2000. - № 2. – С. 17-19.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2026-11-05T02:15:58+03:00</dcterms:created>
  <dcterms:modified xsi:type="dcterms:W3CDTF">2026-11-05T02:15:58+03:00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