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№9236 (Мурманская область) от 13 апреля 2017
</w:t>
      </w:r>
    </w:p>
    <w:p>
      <w:pPr/>
      <w:r>
        <w:rPr/>
        <w:t xml:space="preserve">Какие книги Лавкрафта есть в фондах МГОУНБ? Заранее благодарны за ответ.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И(Амер) ; Л13 Лавкрафт, Г. Ф. Зов Ктулху : [сборник : пер. с англ.] / Г. Лавкрафт. - Москва : АСТ [и др.], 2007. – 730 с. - (Книга на все времена). - Содерж.: разд.: Белый Корабль ; Зов Ктулху ; Зверь в подземелье ; Тень на чердаке ; История Чарльза Декстера Варда. (1658153 - АБ ; 1658154 – АБ)
84(7Сое) ; Л13 Лавкрафт, Г. Ф. Зов Ктулху : [повести, рассказы, сонеты] / Г. Ф. Лавкрафт ; [пер. с англ. С. Антонова и др. ; примеч. В. Дорогокупли]. - Москва : Иностранка : Азбука-Аттикус, cop. 2014. - 634 с. - (Иностранная литература. Большие книги). - Содерж.: Зов Ктулху ; Дагон ; За стеной сна ; Гипсон ; Усыпальница ; Погребенный с фараонами ; Безымянный город ; Притаившийся ужас ; Праздник ; Страшный старик [и др. произведения]. (1746960 – АБ)
84(7Сое) ; Л13 Лавкрафт, Г. Ф. Зов Ктулху : [сборник : пер. с англ.] / Г. Лавкрафт. - Москва : АСТ, 2016. - 414 с. - (Эксклюзивная классика) (Книги, изменившие мир. Писатели, объединившие поколения). - Содерж.: Дагон ; Безымянный город ; Праздник ; Зов Ктулху ; Данвичский ужас ; Хребты Безумия ; Тень над Инсмутом. (М-1769416 – АБ)
84(7Сое) ; Л13 Лавкрафт, Г. Ф. Иные боги и другие истории : [роман, повести, рассказы] / Г. Ф. Лавкрафт ; [пер. с англ. О. Алякринского и др.]. - Москва : Иностранка, печ. 2014. - 669 с. - (Иностранная литература. Большие книги). - Содерж.: Случай Чарльза Декстера Варда ; Сияние извне ; Сны в ведьмином доме ; Мгла над Инсмутом ; Заброшенный дом ; За гранью времен ; Иные боги ; Сомнамбулический поиск неведомого кадата. ;1739405 - АБ ; 1740316 – АБ)
И(Амер) ; Л13 Лавкрафт, Г. Ф. История Чарльза Декстера Варда : [сборник : пер. с англ.] / Г. Лавкрафт. - Москва : АСТ [и др.], 2007. - 315 с. - (Классическая и современная проза). - Содерж.: История Чарльза Декстера Варда ; Герберт Уэст - воскреситель мертвых. (М-1658774 - АБ ; М-1658775 – АБ)
И(Амер) ; Л13 Лавкрафт, Г. Ф. Хребты безумия : [сборник] / Г. Лавкрафт ; [пер. с англ. О. Алякринский и др.]. - Москва : АСТ : Хранитель, 2007. - 1164 с. - Содерж.: Хребты безумия ; В поисках неведомого Кадата ; Белый корабль ; История Чарльза Декстера Варда ; Зов Ктулху ; Ужас и сверхъестественное в литературе. (1657292 – ХР)
И(Амер) ; Л13 Лавкрафт, Г. Ф. Хребты Безумия / Г. Ф. Лавкрафт ; [пер. Алякринского О. и др.]. - Москва : Эксмо ; Санкт-Петербург : Домино, 2010. - 638 с. - (Некрономикон. Миры Говарда Лавкрафта). (1698559 – АБ)
Книги об авторе
83.3(7) ; Е51 Елисеев, Г. А. Лавкрафт / Г. Елисеев. - Москва : Вече, 2013. - 445 с., [8] л. ил., портр. - (Великие исторические персоны : ВИП) (Культура и наука). - Библиогр.: с. 426-427 и в примеч.: с. 428-445. (1740015 – ХР)
И(Амер) ; С74 Спрэг де Камп, Л. Лавкрафт : биография / Л. Спрэг де Камп ; [пер. с англ. Д. В. Попов]. - Санкт-Петербург : Амфора, 2008. - 655 с., [4] л. ил., портр. - (Главные герои). - Библиогр.: с. 631-652. (1675386 - ХР ; 1680084 – АБ)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2026-11-05T01:54:55+03:00</dcterms:created>
  <dcterms:modified xsi:type="dcterms:W3CDTF">2026-11-05T01:54:55+03:00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