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№9273 (Мурманская область) от 25 апреля 2017
</w:t>
      </w:r>
    </w:p>
    <w:p>
      <w:pPr/>
      <w:r>
        <w:rPr/>
        <w:t xml:space="preserve">Уважаемые коллеги! Очень нужен материал по Крымской войне 1854 г. на Кольском полуострове. Материалы последних лет. Заранее вам благодарны за поиски.
См. ответ на запрос № 9272 в архиве выполненных справок 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2026-11-05T01:42:28+03:00</dcterms:created>
  <dcterms:modified xsi:type="dcterms:W3CDTF">2026-11-05T01:42:28+03:00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