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№9308 (Мурманск) от 4 мая 2017
</w:t>
      </w:r>
    </w:p>
    <w:p>
      <w:pPr/>
      <w:r>
        <w:rPr/>
        <w:t xml:space="preserve">Здравствуйте!
Помогите составить, пожалуйста, список литературы (учебники, учебные пособия) по предмету Теория государства и права (учусь на факультете юриспруденции)
заранее спасибо
Здравствуйте, Мария. Предлагаем Вам библиографический список:
Книги
67.0я73 ; А43 Актуальные проблемы теории государства и права : [учеб. пособие для студентов высш. учеб. заведений, обучающихся по направлению "Юриспруденция" / Л. А. Букалерова и др.] ; отв. ред.Р. В. Шагиева. - Москва : НОРМА : Инфра-М, 2011. - 575 с. - Библиогр. в конце кн., в конце гл. и в подстроч. примеч. (1703709 - ЧЗ ; 1703710 – АБ)
67.0я7 ; Б44 Беляева, О. М. Актуальные проблемы теории государства и права : практикум : учеб. пособие / О. М. Беляева. - Ростов-на-Дону : Феникс, 2015. – 440 с. - (Высшее образование) (Соответствует ФГОС). - Библиогр. в конце тем. (1758213 – ЧЗ)
67.0я73 ; Б99 Бялт, В. С. Теория государства и права : учеб. пособие для вузов / В. С. Бялт. - 2-е изд., испр. и доп. - Москва : Юрайт, 2017. - 119 с. : ил. - (Университеты России) (Соответствует программам ведущих научно-образовательных школ). - Библиогр.: с. 102 (12 назв.). (1770502 – АБ)
67.0я73 ; В75 Воронцов, Г. А. Теория государства и права : крат. курс : за три дня до экзамена / Г. А. Воронцов. - Изд. 7-е. - Ростов-на-Дону : Феникс, 2015. - 158 с. : ил. - (Серия "От сессии до сессии"). - Библиогр.: с. 153. (1760259 – АБ)
67.0я73 ; Ж72 Жинкин, С. А. Теория государства и права : конспект лекций / С. А. Жинкин. - Изд. 20-е. - Ростов-на-Дону : Феникс, 2017. - 218 с. - (Зачет и экзамен). - Библиогр.: с. 210-214 (125 назв.). (1770040 – АБ)
67.0я73 ; Л25 Ларин, А. Ю. Теория государства и права : учебник : [для студентов высш. учеб. заведений, обучающихся по направлению "Юриспруденция" и специальности "Юриспруденция"] / А. Ю. Ларин ; Федер. служба по интеллектуал. собственности, пат. и товар. знакам, Рос. гос. ин-т интеллектуал. Собственности (РГИИС). - 2-е изд., перераб. и доп. - Москва : Кн. мир, 2011. - 288 с. - (Серия "Высшая школа"). - Библиогр.: с. 267-288. (1706248 - АБ ; 1706249 – АБ)
67.0я73 ; П68 Правотворчество : учеб. пособие для бакалавриата и магистратуры : [для студентов высш. учеб. заведений, обучающихся по юрид. направлениям и специальностям / Альбов А. П. и др.] ; под ред. А. П. Альбова, С. В. Николюкина ; Финансовый ун-т при Правительстве Рос. Федерации. - Москва : Юрайт, 2016. - 254 с. : ил. - (Теория государства и права. Модуль. Бакалавр. Магистр ) (Бакалавр и магистр. Модуль) (УМО ВО рекомендует). - Библиогр. в конце глав и в подстроч. примеч. (1766911 – ЧЗ)
67.0я73 ; П83 Протасов, В. Н. Теория государства и права : учеб. и практикум для акад. бакалавриата : [для студентов высш. учеб. заведений, обучающихся по юрид. направлениям] / В. Н. Протасов. - Москва : Юрайт, 2017. - 486 с. - (Бакалавр. Академический курс) (УМО ВО рекомендует) (Соответствует программам ведущих научно-образовательных школ). - Библиогр.: с. 486 и в подстроч. примеч. (1770620 – АБ)
67.0я73 ; Р24 Рассказов, Л. П. Теория государства и права : учеб. пособие [для студентов высш. учеб. заведений, обучающихся по направлению "Юриспруденция" и специальности "Юриспруденция"] : соответствует Федер. гос. образоват. стандарту 3-го поколения / Л. П. Рассказов. - Москва : РИОР : ИНФРА-М, 2013 (макет 2014). - 297 с. : ил., табл. - (Высшее образование. Бакалавриат). (1742333 – АБ)
67.0я73 ; Т33 Теория государства и права : [учеб. пособие для студентов высш. учеб. заведений, обучающихся по направлению "Юриспруденция" и специальности "Юриспруденция" : учеб. для курсантов и слушателей образоват. учреждений высш. проф. образования МВД России по специальности 030501.65 "Юриспруденция" / Афанасьев В. С. и др.] ; под ред. В. В. Лазарева, А. Г. Хабибулина. - Изд. 3-е, перераб. и доп. - Москва : ФОРУМ : ИНФРА-М, 2011. - 619 с. - (Высшее образование). - Библиогр. в подстроч. примеч. (1703514 – ЧЗ)
См. также ответы на запросы №№  1102, 6483, 6485, 6486, 6487, 7760 в архиве выполненных справок «Виртуального библиографа».
Расширить поиск учебников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2026-11-05T01:30:35+03:00</dcterms:created>
  <dcterms:modified xsi:type="dcterms:W3CDTF">2026-11-05T01:30:35+03:00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