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№9322 (Мурманск) от 11 мая 2017
</w:t>
      </w:r>
    </w:p>
    <w:p>
      <w:pPr/>
      <w:r>
        <w:rPr/>
        <w:t xml:space="preserve">Здравствуйте! Подскажите, пожалуйста, есть ли в библиотеке книга Е. Михалковой  "Восемь бусин на тонкой ниточке"?
Здравствуйте, Ольга. В нашей библиотеке есть интересующая Вас книга:
84(2Рос=Рус)6; М69 Михалкова, Е. И. Восемь бусин на тонкой ниточке : роман / Е. Михалкова. - Москва : Астрель, 2012. - 378 с. - (Настоящий детектив). (1719639 - АБ)
С уважением, библиограф отдела информационного обслуживания 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2026-11-05T01:30:36+03:00</dcterms:created>
  <dcterms:modified xsi:type="dcterms:W3CDTF">2026-11-05T01:30:36+03:00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