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№9344 (Мурманская область) от 25 мая 2017
</w:t>
      </w:r>
    </w:p>
    <w:p>
      <w:pPr/>
      <w:r>
        <w:rPr/>
        <w:t xml:space="preserve">Помогите, пожалуйста, с подбором литературы по теме: Атеросклероз нижних конечностей.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54.102.1,41я9; К68 Кородецкий, А. В. Атеросклероз : профилактика, диагностика и лечение / А. В. Кородецкий, В. Б. Шульц. - Москва : Эксмо, 2008. - 253 с. (1677588 - МЕД)
54.102.104.1; Н56 Нестеров, Ю. И. Атеросклероз: диагностика, лечение, профилактика : рук. для врачей первич. звена здравоохранения / Ю. И. Нестеров. - Ростов-на-Дону : Феникс, 2007. - 254 с. (1651577 - МЕД)
54.5я73; Х50 Хирургические болезни : учеб. для [студентов мед.] вузов : в 2 т. / [Абакумов М. М. и др.] ; под ред. В. С. Савельева, А. И. Кириенко. - Москва : ГЭОТАР-Медиа, 2008. - Т. 2. - 397 с. (1669593 - МЕД)
Статьи
Белов, Ю. В. Хирургическое лечение больных с множественным поражением артерий нижних конечностей / Ю. В. Белов [и др.] // Ангиология и сосудистая хирургия. – 2002. – Т. 8, №1. – С. 72-82.
Затевахин, И. И. Облитерирующие заболевания аорты и артерий нижних конечностей / Затевахин И. И., Цициашвили М. Ш., Степанов Н. В. // Русский медицинский журнал. – 2001. - № 9. – С. 3-4.
Червяков, Ю. В. Терапевтический ангиогенез в лечении больных с хроническими облитерирующими заболеваниями артерий нижних конечностей / Ю. В. Червяков [и др.] // Ангиология и сосудистая хирургия. - 2012. - Т. 18, № 3. - С. 19-27.
Электронные ресурсы
Божко, А. В. Современные подходы к комплексному лечению больных с облитерирующим атеросклерозом нижних конечностей [Электронный ресурс] / Божко А. В., Кательницкий И. И. // Современные проблемы науки и образования. - 2016. - № 3. - С. 22. – Режим доступа: https://elibrary.ru (25.05.2017).
Консервативная терапия облитерирующего атеросклероза: современные тенденциии новые перспективы [Электронный ресурс]   / Кузнецов М. Р. [и др.] // Лечебное дело. - 2014. - № 1. - С. 96-100. – Режим доступа: https://elibrary.ru (25.05.2017).
Кузнецов, М. Облитерирующий атеросклероз артерий нижних конечностей: основные принципы диагностики и лечения [Электронный ресурс] / Кузнецов М. // Врач. - 2006. - № 1. - С. 43-46. – Режим доступа: https://elibrary.ru (25.05.2017).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2026-11-05T01:28:05+03:00</dcterms:created>
  <dcterms:modified xsi:type="dcterms:W3CDTF">2026-11-05T01:28:05+03:00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