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№9364 (Мурманская область) от 4 июня 2017
</w:t>
      </w:r>
    </w:p>
    <w:p>
      <w:pPr/>
      <w:r>
        <w:rPr/>
        <w:t xml:space="preserve">Здравствуйте! Я пишу диплом на тему "Инфекционная безопасность медицинского персонала при гриппе". Мне нужен список литературы.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55.142.21; Г85 Грипп (сезонный, птичий, пандемический) и другие ОРВИ / [Малый В. П. и др.] ; под ред. В. П. Малого, М. А. Андрейчина. – Москва : ГЭОТАР-Медиа, 2013. - 319 с. (1730902 - МЕД)
55.142.21; Г85 Грипп: эпидемиология, диагностика, лечение, профилактика / [Афанасьева О. И. и др.] ; под ред.: И. О. Киселева [и др.]. – Москва : Мед. информ. агентство, 2012. – 491 с. (1728262 - МЕД)
51.903.2я723; И74 Инфекционная безопасность в ЛПУ : учеб. пособие / [авт.-сост.: Шкатова Е. Ю. и др.]. - Ростов-на-Дону : Феникс, 2008. - 239 с. (1677431 - МЕД)
51.93я723; К90 Кулешова, Л. И. Инфекционная безопасность в лечебно-профилактических учреждениях : [учеб. пособие для студентов образоват. учреждений сред. проф. образования] / Л. И. Кулешова, Е. В. Пустоветова ; под общ. ред. Р. Ф. Морозовой. - Изд. 3-е, доп. и перераб. – Ростов-на-Дону : Феникс, 2006. - 316 с. (1644598 - МЕД)
51.90я73; М22 Мамыкина, В. М. Внутрибольничные инфекции : (эпидемиология и профилактика) : учеб. пособие / В. М. Мамыкина. – Саранск : Морд. гос. ун-т, 1990. - 56 с. (1431126 - МЕД)
53.5,8я723; О-26 Обуховец, Т. П. Основы сестринского дела : практикум : [учеб. пособие для студентов образоват. учреждений сред. проф. образования] / Т. П. Обуховец ; под ред. Б. В. Кабарухина. - Изд. 17-е, стер. - Ростов-на-Дону : Феникс, 2016. - 603 с. (1760314 - МЕД)
51.903.94я723; О-74 Осипова, В. Л. Дезинфекция : учеб. пособие для мед. училищ и колледжей : [по специальностям 060109.51 "Сестр. дело", 060101.52 "Лечеб. дело", 060102.51 "Акуш. дело", дисциплины "Основы сестр. дела", а также по специальностям 060109.52 "Сестр. дело" и 060102.52 "Акуш. дело" дисциплины "Инфекц.  безопасность"] / В. Л. Осипова. – Москва : ГЭОТАР-Медиа, 2011. - 136 с. (Ф-1702012 - МЕД)
См. также ответ на запрос № 9365 в архиве выполненных справок «Виртуального библиографа».
С уважением, главный библиограф отдела библиотечного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2026-11-05T01:24:04+03:00</dcterms:created>
  <dcterms:modified xsi:type="dcterms:W3CDTF">2026-11-05T01:24:04+03:00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