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№9377 (Мурманск) от 8 июня 2017
</w:t>
      </w:r>
    </w:p>
    <w:p>
      <w:pPr/>
      <w:r>
        <w:rPr/>
        <w:t xml:space="preserve">Добрый день, помогите найти информационный Справочник КО-ИНВЕСТ " Жилые дома за 2011 год. В какой библиотеки можно его заказать?! спасибо
Здравствуйте, Мария. К сожалению, выявить наличие в фондах библиотек интересующую Вас книгу не удалось.
С уважением, Данилова М. М., главный библиограф информационного отдела.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2026-11-05T01:10:26+03:00</dcterms:created>
  <dcterms:modified xsi:type="dcterms:W3CDTF">2026-11-05T01:10:26+03:00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