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№9390 (Мурманская область) от 23 июня 2017
</w:t>
      </w:r>
    </w:p>
    <w:p>
      <w:pPr/>
      <w:r>
        <w:rPr/>
        <w:t xml:space="preserve">Здравствуйте!
Имеются ли в Научной библиотеке следующие издания:
На страже Заполярья. 1991. 16 апреля.
Североморская правда.1991. 2 апреля.
Полярная правда. 1976. 24 июля.
Спасибо!
Здравствуйте, Наталья. Интересующие Вас издания в фонде библиотеки есть. Копии статей из этих источников Вы можете заказать через электронную доставку документов для физических лиц.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2026-11-05T01:05:26+03:00</dcterms:created>
  <dcterms:modified xsi:type="dcterms:W3CDTF">2026-11-05T01:05:26+03:00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