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№9391 (Мурманск) от 24 июня 2017
</w:t>
      </w:r>
    </w:p>
    <w:p>
      <w:pPr/>
      <w:r>
        <w:rPr/>
        <w:t xml:space="preserve">Подберите, пожалуйста, литературу о психологических тренингах (на командообразование, знакомство и т.п.).
Здравствуйте, Дарья. Предлагаем Вам библиографический список:
Книги
88.4я73 ; В22 Вачков, И. В. Психология тренинговой работы : содерж., орг. и метод. аспекты ведения тренинговой группы : [учеб. пособие для студентов высш. учеб. заведений, обучающихся по направлению и специальностям психологии] / И. В. Вачков. - Москва : Eksmo Education : Эксмо, 2007. - 414 с. : табл. - (Образовательный стандарт XXI). - Библиогр.: с. 411-415 (87 назв.) и в конце гл. (1652061 - ХР ; 1652454 – ЧЗ)
88.5 ; Н28 Нарбут, А. Дейл Карнеги. Тренинг самых новых и действенных приемов общения : все секреты, подсказки, формулы / А. Нарбут. - Москва : АСТ, 2014. - 223 с. : ил. - (Психология для всех)(Psyhoлогия для всех). (1769173 – АБ)
88.5 ; П31 Петрушин, С. В. Психологический тренинг в многочисленной группе : методика развития компетентности в общении в группах от 40 до 100 человек / С. В. Петрушин ; [предисл. В. В. Макарова]. - Москва : Акад. проект ; Екатеринбург : Деловая кн., 2000. – 248 с. - (Библиотека психологии, психоанализа, психотерапии / Под ред. В. В. Макарова). - Библиогр.: с.238-246 (139 назв.). (1594540 – ЧЗ)
88.53 ; С91 Суховершина, Ю. В. Тренинг делового (профессионального) общения / Ю. В. Суховершина, Е. П. Тихомирова, Ю. Е. Скоромная. - Москва : Акад. проект : Фонд "Мир", 2009. - 126 с. - (Тренинги и практикумы). - Библиогр.: с. 125-126 (36 назв.). (1683565 – АБ)
Статьи
Борисова, Е. Тренинг и командообразование: кому он нужен? / Е. Борисова // Служба кадров и персонал. - 2010. - № 6. - С. 50-53.
Вознесенская, И. Знакомство : тренинг для старшеклассников / И. Вознесенская, В. Зайчиков // Классное руководство и воспитание школьников : метод. газ. для кл. рук. - 2008. - 16-31 авг. (№ 16). - С. 30-36.
Леонтьева, О. Командообразование в кризисе / О. Леонтьева // Управление персоналом. - 2009. - № 13 (215). - С. 89-92 : ил., фот.
Обласова, Л. С. Проведение мини-тренинга для родителей первоклассников "Давайте познакомимся" / Л. С. Обласова // Управление начальной школой. - 2013. - № 9. - С. 67-70. - Прил.
Сартан, Г. Выбираем тренинг командообразования / Г. Сартан // Служба кадров и персонал. - 2012. - № 5. - С. 62-67.
Соловьева, С. Outdoor - тимбилдинг: тренинги командообразования / С. Соловьева // Служба кадров и персонал. - 2007. - № 4. - С. 74-75.
Расширить поиск книг рекомендуем самостоятельно в Электронном каталоге на сайте нашей библиотеки.
См. ответы на запросы №№ 5656, 6522, 7861 в архиве выполненных справок «Виртуального библиографа» и №№ 1215, 3938, 26496 ВСС КОРУНБ.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2026-11-05T01:05:02+03:00</dcterms:created>
  <dcterms:modified xsi:type="dcterms:W3CDTF">2026-11-05T01:05:02+03:00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