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№9420 (Мурманск) от 15 июля 2017
</w:t>
      </w:r>
    </w:p>
    <w:p>
      <w:pPr/>
      <w:r>
        <w:rPr/>
        <w:t xml:space="preserve">Здравствуйте! Как можно заказать полную версию двух диссертаций и сколько это будет стоить? Спасибо.
Здравствуйте, Вера.
Диссертации можно заказать на сайте нашей библиотеки через on-line услугу «Электронная доставка документов» (пройдя регистрацию в личном кабинете для физических лиц) http://www.mgounb.ru/online/el_delivery/.
Диссертацию можно получить в печатном виде на почтовый адрес.
Стоимость зависит от количества страниц, выведенных на принтер + стоимость заказа. Служба Межбиблиотечного абонемента и электронной доставки документов работает на платной основе в соответствии с Перечнем платных услуг МГОУНБ http://www.mgounb.ru/online/el_delivery/.
Дополнительную информацию Вы можете получить по телефону (8152) 45-20-07  E-mail : mba@mgounb.ru.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2026-11-05T01:01:09+03:00</dcterms:created>
  <dcterms:modified xsi:type="dcterms:W3CDTF">2026-11-05T01:01:09+03:00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