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№9428 (Мурманск) от 15 июля 2017
</w:t>
      </w:r>
    </w:p>
    <w:p>
      <w:pPr/>
      <w:r>
        <w:rPr/>
        <w:t xml:space="preserve">Уважаемые библиографы, есть ли в фондах НБ книга: Н.М.Таланчук Введение в неопедагогику?
Здравствуйте, Ирина.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Таланчук Н.М. Введение в неопедагогику : пособие для педагогов-новаторов / Таланчук Н. М. ; Ассоц. "Проф. образование". - Москва : [б. и.], 1991. - 184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2026-11-05T00:57:00+03:00</dcterms:created>
  <dcterms:modified xsi:type="dcterms:W3CDTF">2026-11-05T00:57:00+03:00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