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№9444 (Мурманск) от 18 июля 2017
</w:t>
      </w:r>
    </w:p>
    <w:p>
      <w:pPr/>
      <w:r>
        <w:rPr/>
        <w:t xml:space="preserve">Уважаемые библиографы, есть ли свободный доступ к пособию Л. С. Львова, А. А. Маринюк Федеральный закон об образовании с комментариями специалистов: дошкольное образование ?
Здравствуйте, Ирина. К сожалению, интересующее Вас издание не удалось найти в фондах библиотек и в свободном доступе. Эту книгу в данный момент можно только купить. Предлагаем Вам библиографическое описание:
Микляева, Н. В. Федеральный закон об образовании с комментариями специалистов / Микляева Н. В., Львова Л. С., Маринюк А. А. – Москва : АРКТИ, 2014. – 112 с. – (Серия: Управление дошкольным учреждением).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2026-11-05T00:50:51+03:00</dcterms:created>
  <dcterms:modified xsi:type="dcterms:W3CDTF">2026-11-05T00:50:51+03:00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