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№9455 (Мурманск) от 23 июля 2017
</w:t>
      </w:r>
    </w:p>
    <w:p>
      <w:pPr/>
      <w:r>
        <w:rPr/>
        <w:t xml:space="preserve">Уважаемые библиографы, есть ли в фондах НБ? 
 книга Инновационные процессы в образовании
Здравствуйте, Ирина. С таким названием в нашей библиотеке есть следующее издание:
74.0я73; И66 Инновационные процессы в образовании. Тьюторство : учеб. пособие для вузов : в 2-х ч. / С. А. Щенников [и др.]. – 3-е изд., испр. и доп. – Москва : Юрайт, 2017. Ч. 1. – 198 с. : ил., табл. (1770841 – АБ) Ч. 2. – 403 с. : ил., табл. (1770842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