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№9528 (Мурманск) от 14 сентября 2017
</w:t>
      </w:r>
    </w:p>
    <w:p>
      <w:pPr/>
      <w:r>
        <w:rPr/>
        <w:t xml:space="preserve">Здравствуйте, помогите, пожалуйста, ознакомиться с полезными статьями, касающимися договора дарения недвижимого имущества (квартиры).
Здравствуйте, Ольга. Предлагаем Вам библиографический список:
Статьи
Москалева, О. Признание договора дарения незаключенным / О. Москалева // Жилищное право. - 2014. - № 4. - С. 69-80.
Нестерова, Т. И. Правовое регулирование отказа от исполнения дарения и отмены дарения недвижимости / Нестерова Т. И., Бледите М. Р. // Нотариус. - 2014. - № 8. - С. 7-9.
Трофимова, Г. А. Дарение: разностороннее правовое регулирование / Г. А. Трофимова // Гражданин и право. - 2015. - № 2. - С. 29-35.
Электронные ресурсы (с текстами документов можно поработать в зале электронных ресурсов на 3-м этаже библиотеки)
Долгополов, П. С. Как оформить договор дарения квартиры? [Электронный ресурс] / Долгополов П. С. – [Москва] : КонсультантПлюс, 1992-2017. - Режим доступа: СПС "КонсультантПлюс".
Илларионов, А. Дарственная или купля-продажа. Какой способ выбрать при продаже квартиры [Электронный ресурс] / Илларионов А. // Финансовая газета. - 2017. - № 17. - С. 7. - Режим доступа: СПС КонсультантПлюс.
Как заключить договор дарения доли в квартире? [Электронный ресурс] // Азбука права : электрон. журн. – 2017. - Режим доступа: СПС "КонсультантПлюс".
Как зарегистрировать право собственности при дарении недвижимости? [Электронный ресурс] // Азбука права : электрон. журн. - 2017. - Режим доступа: СПС "КонсультантПлюс".
Угрюмов, А. Дарить или не дарить: все, что нужно знать о договоре дарения жилого помещения [Электронный ресурс] / Угрюмов А. // Жилищное право. - 2013. - № 6. - С. 59-70. - Режим доступа: СПС КонсультантПлюс.
Шмелев, Р. В. Понятие договора дарения недвижимого имущества [Электронный ресурс] : материал подгот. с использованием правовых актов по состоянию на 5 нояб. 2015 г. / Шмелев Р. В. - [Москва] : КонсультантПлюс, 1992-2017. - Режим доступа: СПС "КонсультантПлюс".
Якубович, И. Н. Дарение жилых помещений / Якубович И. Н. // Ученые записки Комсомольского-на-Амуре государственного технического университета. - 2017. - Т. 2, № 1. - С. 67-72. - Режим доступа: http://elibrary.ru, регламентир. (14.09.2017).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2026-11-05T00:27:55+03:00</dcterms:created>
  <dcterms:modified xsi:type="dcterms:W3CDTF">2026-11-05T00:27:55+03:00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