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№9534 (Мурманск) от 19 сентября 2017
</w:t>
      </w:r>
    </w:p>
    <w:p>
      <w:pPr/>
      <w:r>
        <w:rPr/>
        <w:t xml:space="preserve">Уважаемые библиографы, подберите, пожалуйста, учебную литературу для СУЗов по микробиологии. Спасибо.
Здравствуйте, Ирина. Предлагаем Вам библиографический список:
Книги
28.4я723; А21 Авраменко, И. Ф. Микробиология / И. Ф. Авраменко. - 2-е изд., перераб. и доп. – Москва : Колос, 1979. - 176 с. : ил. - (Учебники и учебные пособия для средних сельскохозяйственных учебных заведений). (1004995 - ХР 1008708 - ХР 1008709 - ЧЗ)
52.81я7; В24 Введение в фармацевтическую микробиологию : [учеб. пособие : для учащихся сред. проф. и студентов высш. учеб. заведений] / В. И. Кочеровец [и др.]. - Санкт-Петербург : Проспект Науки, 2014. - 237 с. : ил., табл. (1745869 - МЕД)
52.64я723; К18 Камышева, К. С. Микробиология, основы эпидемиологии и методы микробиологических исследований / К. С. Камышева. - Ростов-на-Дону : Феникс, 2016. - 346 с. : ил., табл. - (Серия "Среднее медицинское образование"). (1760328 - МЕД)
52.64я723; К18 Камышева, К. С. Основы микробиологии и иммунологии / К. С. Камышева. - Ростов-на-Дону : Феникс, 2015. – 381 с. : ил., табл. - (Серия "Среднее медицинское образование"). (1763828 - МЕД)
52.64я723; О-75 Основы микробиологии и иммунологии : учебник / А. А. Воробьев [и др.]. - 4-е изд., перераб. и доп. – Москва : Академия, 2012. - 280 с. : ил., портр., табл. - (Среднее профессиональное образование) (Учебник) (Соответствует ФГОС). (1718391 - МЕД)
52.64я723; П12 Павлович, С. А. Микробиология с микробиологическими исследованиями / С. А. Павлович. – Минск : Вышэйшая шк., 2009. - 501 с. : ил., табл. - (Для медицинских училищ и колледжей). (1693163 - ХР 1693415 - МЕД)
52.64я723; П79 Прозоркина, Н. В. Основы микробиологии, вирусологии и иммунологии : учеб. пособие / Н. В. Прозоркина, Л. А. Рубашкина. - Изд. 8-е, стер. - Ростов-на-Дону : Феникс, 2013. - 378 с. : ил., табл. - (Среднее профессиональное образование: СПО). (1733741 - МЕД)
51.23я723; Р82 Рубина, Е. А. Микробиология, физиология питания, санитария : учеб. пособие : [для студентов сред. проф. образования : соответствует Федер. гос. образоват. стандарту 3-го поколения] / Е. А. Рубина, В. Ф. Малыгина. - 2-е изд., испр. и доп. – Москва : ФОРУМ : ИНФРА-М, 2015. -238 с. : ил., табл. (1754269 - ЧЗ 1754270 - МЕД)
52.6я723; С23 Сбойчаков, В. Б. Микробиология с основами эпидемиологии и методами микробиологических исследований / В. Б. Сбойчаков. - Санкт-Петербург : СпецЛит, 2007. - 589 с., [4] л. цв. ил.: ил., портр., табл. - (Учебник для средних медицинских учебных заведений). (1646429 - МЕД 1651663 - МЕД 1663640 - АБ 1667141 - МЕД)
28.4я723; Ч-48 Черкес, Ф. К. Микробиология / Ф. К. Черкес, Л. Б. Богоявленская, Н. А. Бельская ; под ред. Ф. К. Черкес. - Репр. изд. – Москва : Альянс, 2012. - 511 с., [8] л. ил. : ил. - (Учебная литература для учащихся медицинских училищ). (1714477 -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2026-11-05T00:26:06+03:00</dcterms:created>
  <dcterms:modified xsi:type="dcterms:W3CDTF">2026-11-05T00:26:06+03:00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