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№9557 (Мурманск) от 27 сентября 2017
</w:t>
      </w:r>
    </w:p>
    <w:p>
      <w:pPr/>
      <w:r>
        <w:rPr/>
        <w:t xml:space="preserve">Здравствуйте, нужна книга: Зимняя И.А.Педагогическая психология. Учебник для ВУЗов
Здравствуйте, Олеся. В нашей библиотеке есть интересующая Вас книга:
88.840я73; З-62 Зимняя, И. А. Педагогическая психология : [учеб. пособие для вузов по пед. и психол. направлениям и специальностям] / И. А. Зимняя. - 2-е изд., доп., испр. и перераб. - Москва : Логос, 2004. - 382 с. (1623071 - ЧЗ-Обяз.экз.)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2026-11-05T00:19:55+03:00</dcterms:created>
  <dcterms:modified xsi:type="dcterms:W3CDTF">2026-11-05T00:19:55+03:00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