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№9558 (Мурманск) от 27 сентября 2017
</w:t>
      </w:r>
    </w:p>
    <w:p>
      <w:pPr/>
      <w:r>
        <w:rPr/>
        <w:t xml:space="preserve">Здравствуйте, есть в библиотеке такая книга: Лавриненко В.Н.Психология и этика делового общения. Учебник для бакалавров     Год: 2013
Здравствуйте, Олеся. В нашей библиотеке, к сожалению, нет интересующей Вас книги этого года.
Возможно, Вам будут полезны следующие издания:
88.533я73; П86 Психология и этика делового общения : [учеб. для студентов вузов] / В. Ю. Дорошенко [и др.] ; под ред. В. Н. Лавриненко. - 5-е изд., перераб. и доп. – Москва : ЮНИТИ-ДАНА, 2007. - 415 с. : ил. (1647147 - ЧЗ ; 1647148 - АБ ; 1654227 - ХР)
88.533я73; П86 Психология и этика делового общения : учеб. для вузов / В. Ю. Дорошенко [и др.] ; под ред. В. Н. Лавриненко. - 4-е изд., перераб. и доп. – Москва : ЮНИТИ-Дана, 2005. - 415 с. : ил. (1631904 - ЧЗ)
88.533я73; С69 Социальная психология и этика делового общения : учеб. пособие / В. Ю. Дорошенко [и др.] ; под ред. В. Н. Лавриненко. – Москва : Культура и спорт : ЮНИТИ, 1995. – 159 с. (1541640 - ЧЗ)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2026-11-05T00:21:15+03:00</dcterms:created>
  <dcterms:modified xsi:type="dcterms:W3CDTF">2026-11-05T00:21:15+03:00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