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№9560 (Мурманск) от 28 сентября 2017
</w:t>
      </w:r>
    </w:p>
    <w:p>
      <w:pPr/>
      <w:r>
        <w:rPr/>
        <w:t xml:space="preserve">Есть ли в библиотеке книга: Карпов А.В.Психология труда. Учебник для вузов
Здравствуйте, Олеся. В нашей библиотеке есть интересующая Вас книга:
88.411я73; П86 Психология труда : учебник / А. В. Карпов [и др.] ; под ред. А. В. Карпова. - 2-е изд.  – Москва : Юрайт, 2011. - 350 с. : ил. (1706006 - АБ)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2026-11-05T00:19:55+03:00</dcterms:created>
  <dcterms:modified xsi:type="dcterms:W3CDTF">2026-11-05T00:19:55+03:00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