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№9587 (Мурманская область) от 9 октября 2017
</w:t>
      </w:r>
    </w:p>
    <w:p>
      <w:pPr/>
      <w:r>
        <w:rPr/>
        <w:t xml:space="preserve">Здравствуйте! Подскажите, имеется ли в вашем фонде  произведение Солоухин В. "Последняя ступень". Спасибо.
Здравствуйте, Людмила. Интересующее Вас издание есть в фондах нашей библиотеки. Его можно заказать через электронную доставку документов для юридических лиц:
Р6; С60 Солоухин, В. А. Последняя ступень : (исповедь вашего современника) / В. А. Солоухин ; [худож. П. Ильин]. – Москва : Деловой центр, 1995. - 350 с. : ил. (1541639 - ХР-Обяз.экз.)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2026-11-05T00:10:41+03:00</dcterms:created>
  <dcterms:modified xsi:type="dcterms:W3CDTF">2026-11-05T00:10:41+03:00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