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№9596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Statistical Review of World Energy (ноябрь 2009).
Добрый день, Ярослав. Интересующий Вас документ найти не удалось. Предлагаем библиографческое описание статистического обзора мировой энергетики за июнь 2009 г.:
British Petroleum Statistical Review of World Energy [Electronic resource]. - Electronic data. – 2009. – June. – 46 р. - Mode of access: http://news.bbc.co.uk/2/shared/bsp/hi/pdfs/10_06_09_bp_report.pdf, свободный (16.10.2017).
С уважением,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