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№9598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Kaufmann R.K., 1991. Oil production in the lower 48 states. Reconciling curve fitting and econometric models. Resources and Energy, Vol. 13.
Добрый день, Ярослав. Предлагаем библиографическое описание интеоесующего Вас документа:
Статья
Kaufmann, R. K. Oil production in the lower 48 states : Reconciling curve fitting and econometric models / R. K. Kaufmann // Resources and Energy. - 1991. - Vol. 13, № 1. – P. 111-127.
Электронный ресурс
Kaufmann, R. K. Oil production in the lower 48 states [Electronic resource] : Reconciling curve fitting and econometric models / R. K. Kaufmann // Resources and Energy. - Electronic data. - 1991. - Vol. 13, № 1. – P. 111-127. - Mode of access: http://www.sciencedirect.com/science/article/pii/016505729190022U, регламентир.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