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№9615 (Мурманск) от 17 октября 2017
</w:t>
      </w:r>
    </w:p>
    <w:p>
      <w:pPr/>
      <w:r>
        <w:rPr/>
        <w:t xml:space="preserve">Здравствуйте, есть ли в библиотеке следующие книги: Бим-Бад, Б.М. Психология и педагогика: Учебное пособие / Б.М. Бим-Бад. - М.: Флинта, 2014. - 158 c.
Здравствуйте, Олеся. К сожалению, такое учебное пособие найти не удалось. Похожее издание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Бим-Бад, Б. М. Психология и педагогика: просто о сложном : популяр. очерки и этюды / Б. М. Бим-Бад ; Рос. акад. образования, Моск. психол.-социал. ин-т. - Москва : МПСИ ; Воронеж : МОДЭК, 2010. - 140 с. - (Библиотека педагога-практика).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2026-11-05T00:02:58+03:00</dcterms:created>
  <dcterms:modified xsi:type="dcterms:W3CDTF">2026-11-05T00:02:58+03:00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