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№9616 (Мурманск) от 17 октября 2017
</w:t>
      </w:r>
    </w:p>
    <w:p>
      <w:pPr/>
      <w:r>
        <w:rPr/>
        <w:t xml:space="preserve">Есть ли в библиотеке книга Кравченко, В.М. Психология и педагогика: Учебное пособие / В.М. Кравченко. – М.: Риор, 2014. – 128 с.?
Здравствуйте, Олеся. В фондах нашей библиотеки есть интересующий Вас учебник 2017 года издания:
88я73; К77 Кравченко, А. И. Психология и педагогика : учебник / А. И. Кравченко. – Москва : Проспект, 2017. - 400 с. : ил., портр. (1773055 -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2026-11-05T00:02:35+03:00</dcterms:created>
  <dcterms:modified xsi:type="dcterms:W3CDTF">2026-11-05T00:02:35+03:00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