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№9617 (Мурманск) от 17 октября 2017
</w:t>
      </w:r>
    </w:p>
    <w:p>
      <w:pPr/>
      <w:r>
        <w:rPr/>
        <w:t xml:space="preserve">Есть ли в библиотеке книга Крысько, В.Г. Педагогика и психология: Учебник / В.Г. Крысько. – М.: Юрайт, 2014. – 471 с.?
Здравствуйте, Олеся. В фондах нашей библиотеки есть похожее издание 1999 года:
88 я73; К85 Крысько, В. Г. Психология и педагогика в схемах и таблицах : учеб.-метод. пособие / В. Г. Крысько. – Минск : Харвест, 1999. – 375 с. : табл. - (Библиотека практической психологии). - Библиогр.: с. 368-369. (1577106 - ЧЗ-Обяз.экз.)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2026-11-05T00:02:38+03:00</dcterms:created>
  <dcterms:modified xsi:type="dcterms:W3CDTF">2026-11-05T00:02:38+03:00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