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№9619 (Мурманск) от 17 октября 2017
</w:t>
      </w:r>
    </w:p>
    <w:p>
      <w:pPr/>
      <w:r>
        <w:rPr/>
        <w:t xml:space="preserve">Есть ли в библиотеке книга Пидкасистый, П.И. Психология и педагогика: Учебник для бакалавров / П.И. Пидкасистый. – М.: Юрайт-Издат, 2013. – 724 с.?
Здравствуйте, Олеся. В фондах нашей библиотеки есть интересующий Вас учебник 2010 года издания:
88я73; П86 Психология и педагогика : учеб. для вузов / [Вульфов Б. З. и др.] ; под ред. П. И. Пидкасистого. – Москва : Юрайт : Высшее образование, 2010. - 714 с. : ил. - (Основы наук). (1691641 -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2026-11-05T00:02:36+03:00</dcterms:created>
  <dcterms:modified xsi:type="dcterms:W3CDTF">2026-11-05T00:02:36+03:00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