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№9631 (Мурманск) от 20 октября 2017
</w:t>
      </w:r>
    </w:p>
    <w:p>
      <w:pPr/>
      <w:r>
        <w:rPr/>
        <w:t xml:space="preserve">Здравствуйте, есть ли в библиотеке книга: Азаров, Ю.П. Семейная педагогика. Воспитание ребенка в любви, свободе и творчестве / Ю.П. Азаров. - М.: Эксмо, 2015. - 496 c.
Здравствуйте, Олеся. В фондах нашей библиотеки есть интересующее Вас издание, вышедшее в 1993 году:
74.9; А35 Азаров, Ю. П. Семейная педагогика : педагогика любви и свободы / Ю. П. Азаров. – Москва : Аргументы и факты, 1993. - 605 с. (1519896 -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2026-11-04T23:54:43+03:00</dcterms:created>
  <dcterms:modified xsi:type="dcterms:W3CDTF">2026-11-04T23:54:43+03:00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