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№9638 (Мурманск) от 21 октября 2017
</w:t>
      </w:r>
    </w:p>
    <w:p>
      <w:pPr/>
      <w:r>
        <w:rPr/>
        <w:t xml:space="preserve">Здравствуйте, есть ли в библиотеке книга: Григорьева, О.А. Школьная театральная педагогика: Учебное пособие / О.А. Григорьева. - СПб.: Лань, 2015. - 256 c.
Здравствуйте, Олеся. Интересующее Вас издание есть в фондах нашей библиотеки:
74.200.544.5я7; Г83 Григорьева, О. А. Школьная театральная педагогика : учеб. пособие / О. А. Григорьева. - Санкт-Петербург [и др.] : Лань : ПЛАНЕТА МУЗЫКИ, 2015. - 255 с. : ил., табл. (1752956 -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2026-11-04T23:54:55+03:00</dcterms:created>
  <dcterms:modified xsi:type="dcterms:W3CDTF">2026-11-04T23:54:55+03:00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