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№9645 (Мурманск) от 21 октября 2017
</w:t>
      </w:r>
    </w:p>
    <w:p>
      <w:pPr/>
      <w:r>
        <w:rPr/>
        <w:t xml:space="preserve">Есть ли в библиотеке книги: Дубицкая, Е.А. Педагогика: Учебник для бакалавров / Л.С. Подымова, Е.А. Дубицкая, Н.Ю. Борисова. - М.: Юрайт, 2012. - 332 c.
Здравствуйте, Олеся. В фондах нашей библиотеки есть издание 2017 года:
74я73; П24 Педагогика : учеб. и практикум для акад. бакалавриата / [Л. С. Подымова и др.] ; под общ. ред. Л. С. Подымовой, В. А. Сластёнина ; Моск. пед. гос. ун-т. - 2-е изд., перераб. и доп. – Москва : Юрайт, 2017. - 245 с. : ил., табл. - (Бакалавр) (УМО ВО рекомендует) (МО рекомендует). (1770989 -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2026-11-04T23:48:01+03:00</dcterms:created>
  <dcterms:modified xsi:type="dcterms:W3CDTF">2026-11-04T23:48:01+03:00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