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№9647 (Мурманск) от 21 октября 2017
</w:t>
      </w:r>
    </w:p>
    <w:p>
      <w:pPr/>
      <w:r>
        <w:rPr/>
        <w:t xml:space="preserve">Есть ли в библиотеке книга: Жуков, Г.Н. Общая и профессиональная педагогика: Учебник / Г.Н. Жуков, П.Г. Матросов. - М.: Альфа-М, НИЦ ИНФРА-М, 2013. - 448 c.
Здравствуйте, Олеся. Интересующее Вас издание есть в фондах нашей библиотеки:
74.460я73; Ж86 Жуков, Г. Н. Общая и профессиональная педагогика / Г. Н. Жуков, П. Г. Матросов. – Москва : АЛЬФА-М : ИНФРА-М, 2013. - 446 с. : ил., табл. - (ПРОФИль). (1730840 - ЧЗ 1730841 -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2026-11-04T23:48:51+03:00</dcterms:created>
  <dcterms:modified xsi:type="dcterms:W3CDTF">2026-11-04T23:48:51+03:00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