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№9650 (Мурманск) от 21 октября 2017
</w:t>
      </w:r>
    </w:p>
    <w:p>
      <w:pPr/>
      <w:r>
        <w:rPr/>
        <w:t xml:space="preserve">Есть ли в библиотеке книга: Князева, В.В. Педагогика / В.В. Князева. - М.: Вузовская книга, 2016. - 872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Князева, В. В. Педагогика : слов. науч. терминов / В. В. Князева. – Москва : Вузовская книга, 2009. - 869 с. - (Словари. Справочники) (Человек культуры. XXI век).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2026-11-04T23:48:02+03:00</dcterms:created>
  <dcterms:modified xsi:type="dcterms:W3CDTF">2026-11-04T23:48:02+03:00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