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№9652 (Мурманск) от 22 октября 2017
</w:t>
      </w:r>
    </w:p>
    <w:p>
      <w:pPr/>
      <w:r>
        <w:rPr/>
        <w:t xml:space="preserve">Есть ли в библиотеке книга: Подласый, И.П. Педагогика. В 2-х т. Т. 1. Теоретическая педагогика: Учебник для бакалавров / И.П. Подласый. - М.: Юрайт, 2013. - 777 c.
Здравствуйте, Олеся. В нашей библиотеке есть интересующая Вас книга:
74.20я73 ; П44 Подласый, И. П. Педагогика : учеб. для бакалавров : [в 2 т.] / И. П. Подласый. – Москва : Юрайт, 2013.  Т. 1 : Теоретическая педагогика. - 777 с. : ил. (1733809 – ЧЗ ; 1735525 -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2026-11-04T23:47:51+03:00</dcterms:created>
  <dcterms:modified xsi:type="dcterms:W3CDTF">2026-11-04T23:47:51+03:00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