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№9655 (Мурманск) от 22 октября 2017
</w:t>
      </w:r>
    </w:p>
    <w:p>
      <w:pPr/>
      <w:r>
        <w:rPr/>
        <w:t xml:space="preserve">Есть ли в библиотеке книга: Липский, И.А. Социальная педагогика: Учебник для бакалавров / И.А. Липский, Л.Е. Сикорская. - М.: Дашков и К, 2016. - 280 c.
Здравствуйте, Олеся. В нашей библиотеке есть интересующая Вас книга:
74.66я73; С69 Социальная педагогика : учебник / Липский И. А. [и др.] ; под ред. И. А. Липского, Л. Е. Сикорской. – Москва : Дашков и К, 2013. – 277 с. (1733984 -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2026-11-04T23:47:51+03:00</dcterms:created>
  <dcterms:modified xsi:type="dcterms:W3CDTF">2026-11-04T23:47:51+03:00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