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№9659 (Мурманск) от 23 октября 2017
</w:t>
      </w:r>
    </w:p>
    <w:p>
      <w:pPr/>
      <w:r>
        <w:rPr/>
        <w:t xml:space="preserve">Есть ли в библиотеке книга: Орлова, Е.А. Специальная педагогика: Учебник для бакалавров / Л.В. Мардахаев, Е.А. Орлова, Д.И. Чемоданова; Под ред. Л.В. Мардахаев. - М.: Юрайт, 2012. - 447 c.
Здравствуйте, Олеся. В нашей библиотеке есть интересующая Вас книга:
74.5я73; С71 Специальная педагогика : учеб. для бакалавров / [Мардахаев Л. В. и др.] ; под ред. Л. В. Мардахаева, Е. А. Орловой. – Москва : Юрайт, 2012. - 447 с. (1718265 – ЧЗ ; 1718266 - АБ ; 1727527 - МЕД)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2026-11-04T23:49:04+03:00</dcterms:created>
  <dcterms:modified xsi:type="dcterms:W3CDTF">2026-11-04T23:49:04+03:00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