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№9671 (Мурманск) от 25 октября 2017
</w:t>
      </w:r>
    </w:p>
    <w:p>
      <w:pPr/>
      <w:r>
        <w:rPr/>
        <w:t xml:space="preserve">Есть ли в библиотеке книга: Шипилина, Л.А. Методология и методы психолого-педагогических исследований: Учебное пособие для аспирантов и магистрантов по напралению "Педагогика" / Л.А. Шипилина. - М.: Флинта, 2013. - 208 c.
Здравствуйте, Олеся. В фондах нашей библиотеки есть электронное издание интересующего Вас учебника 2016 г.:
Шипилина, Л. А. Методология и методы психолого-педагогических исследований [Электронный ресурс] : учеб. пособие / Л. А. Шипилина. – Москва : Флинта : Наука : Литрес, 2016. - 300 c. - Режим доступа: https://www.litres.ru/ludmila-shipilina/metodologiya-psihologo-pedagogicheskih-issledovaniy-uchebnoe-posobie/, регламентир.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