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№9672 (Мурманск) от 25 октября 2017
</w:t>
      </w:r>
    </w:p>
    <w:p>
      <w:pPr/>
      <w:r>
        <w:rPr/>
        <w:t xml:space="preserve">Есть ли в библиотеке книга: Щербакова, Е.В. Педагогика. Краткий курс.: Учебное пособие / М.Н. Недвецкая, Т.Н. Щербакова, Е.В. Щербакова . - М.: УЦ Перспектива, 2013. - 408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Недвецкая, М. Н. Педагогика : учеб. пособие / Недвецкая М. Н. – Москва : УЦ "Перспектива", 2013. - 408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2026-11-04T23:35:05+03:00</dcterms:created>
  <dcterms:modified xsi:type="dcterms:W3CDTF">2026-11-04T23:35:05+03:00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