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№9694 (Мурманск) от 3 ноября 2017
</w:t>
      </w:r>
    </w:p>
    <w:p>
      <w:pPr/>
      <w:r>
        <w:rPr/>
        <w:t xml:space="preserve">Добрый день! Есть ли свободный доступ к монографии Пономарёва Психология творчества?
Здравствуйте, Ирина. Предлагаем Вам библиографическое описание электронного ресурса:
Пономарев, Я. А. Психология творчества [Электронный ресурс] / Я. А. Пономарев. - Электрон. дан. - Москва : Наука, 1976. – 302 с. – Режим доступа: http://univer.nuczu.edu.ua/tmp_metod/650/psihologiy_tvorchestva.pdf, свободный (03.11.2017).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2026-11-04T23:32:02+03:00</dcterms:created>
  <dcterms:modified xsi:type="dcterms:W3CDTF">2026-11-04T23:32:02+03:00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