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№9695 (Мурманск) от 3 ноября 2017
</w:t>
      </w:r>
    </w:p>
    <w:p>
      <w:pPr/>
      <w:r>
        <w:rPr/>
        <w:t xml:space="preserve">Здравствуйте! Есть ли в фонде библиотеки песня "Моряцкие мили", муз. С. Г. Малахова; сл. А. Шепелева. Она  была написана примерно  в 1964 г.,Интересует исполнение  60-70- годов.
Здравствуйте, Ольга. В нашей библиотеке есть интересующие Вас ноты:
85.943.4кр; М18 Малахов, С. Г. Моряцкие мили / С. Г. Малахов ; сл. А. Шепелева ; муз. С. Малахова. – Мурманск : Кн. изд-во, 1964. - 1 л. (слож. в 9 с.) + 1 л. (слож. в 4 с.). (Бр-1 - ХР Бр-1 -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2026-11-04T23:31:31+03:00</dcterms:created>
  <dcterms:modified xsi:type="dcterms:W3CDTF">2026-11-04T23:31:31+03:00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