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№9696 (Мурманск) от 4 ноября 2017
</w:t>
      </w:r>
    </w:p>
    <w:p>
      <w:pPr/>
      <w:r>
        <w:rPr/>
        <w:t xml:space="preserve">Добрый день! Есть ли в НБ книга Сластенин В.А. и др. Педагогика Учеб. пособие для студ. высш. пед. учеб. заведений / В. А. Сластенин, И. Ф. Исаев, Е. Н. Шиянов; Под ред. В.А. Сластенина. -М.: Издательский центр "Академия", 2013 .  576 с.
Здравствуйте, Ирина. В нашей библиотеке есть интересующий Вас учебник только 2004 года издания:
74я73; С47 Сластенин, В. А. Педагогика / В. А. Сластенин, И. Ф. Исаев, Е. Н. Шиянов ; под ред. В. А. Сластенина ; Междунар. акад. наук пед. образования. - 3-е изд., стер. – Москва : Academia, 2004. - 566 c. - (Высшее профессиональное образование. Педагогические специальности). (1630600 -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2026-11-04T23:31:45+03:00</dcterms:created>
  <dcterms:modified xsi:type="dcterms:W3CDTF">2026-11-04T23:31:45+03:00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