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№9702 (Мурманск) от 5 ноября 2017
</w:t>
      </w:r>
    </w:p>
    <w:p>
      <w:pPr/>
      <w:r>
        <w:rPr/>
        <w:t xml:space="preserve">Уважаемые библиографы, в каком словаре наиболее полно представлено определение понятия "совершенствование"?
Здравствуйте, Ирина. Предлагаем определение понятия «совершенствование»:
Совершенствование – эволюционный путь развития кого-либо или чего-либо. В отличие от реформирования или перестройки, совершенствование предполагает поэтапные последовательные преобразования объекта, повышение уровня (степени, стадии) своего развития посредством количественных и качественных изменений сохраняемой основы. Этот путь наиболее соответствует естественной природе человека, его личностных качеств и деятельности. Совершенствование педагогического процесса, например, возможно за счет локальных новаций.
Источник:
Совершенствование [Электронный ресурс] // Основы  духовной  культуры : энцикл. слов. педагога / сост. Безрукова В. С. - Электрон. дан. - Екатеринбург,  2000. - Режим доступа: http://culture.niv.ru/doc/dictionary/spiritual-culture/fc/slovar-209-6.htm#zag-2065, свободный (06.11.2017).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2026-11-04T23:14:10+03:00</dcterms:created>
  <dcterms:modified xsi:type="dcterms:W3CDTF">2026-11-04T23:14:10+03:00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