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№9763 (Мурманская область) от 20 ноября 2017
</w:t>
      </w:r>
    </w:p>
    <w:p>
      <w:pPr/>
      <w:r>
        <w:rPr/>
        <w:t xml:space="preserve">Помогите подобрать список литературы по теме "Страницы и деятельности биографии митрополита Евлогия Георгиевского".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86.372-24; Е18 Евлогий. Путь моей жизни : воспоминания Митрополита Евлогия (Георгиевского), излож. по его рассказам Т. Манухиной / Евлогий (Георгиевский) (митрополит) ; [предисл. И. Соловьева]. – Москва : Моск. рабочий : Изд. отд. Всецерков. Православ. молодеж. движения, 1994. - 620 с. : портр. - (Материалы по истории церкви). (1536683 - ХР-Обяз.экз.)
Р6; З-17 Зайцев, Б. К. Дни / Б. К. Зайцев. – Москва ; Париж : YMCA-PRESS : Рус. путь, 1995. - 480 с. (1554881 - ХР-Обяз.экз.)
Статьи
Аронов, А. А. К истории отечественного духовного образования: Свято-Сергиевский православный богословский институт в Париже / А. А. Аронов // Мир образования - образование в мире. - 2017. - № 1. - С. 87-92.
Климович, Л. [Рецензия] / Л. Климович // Неприкосновенный запас: дебаты о политике и культуре. - 2016. - № 4 (июль-август). - С. 280-284. - Рец. на кн.: Русская церковь в Париже. Александро-Невский кафедральный храм, 1918-1939 гг. / Н. Росс. - Эпине-су-Сенар : Editions Sainte-Genevieve, 2015. - 615 с.
Аксенов-Меерсон, М. Русь Червонная: как борьба за иллюзорное государство привела к реальной войне / М. Аксенов-Меерсон // Журнал Московской Патриархии. - 2014. - № 8. - С. 54-61.
Электронные ресурсы
Кострюков, А. А. Какие полномочия получил архиепископ Евлогий (Георгиевский) в октябре 1920 г.? [Электронный ресурс] / Кострюков А. А. // Ежегодная богословская конференция Православного Свято-Тихоновского гуманитарного университета. - 2009. - Т. 1, № 19. - С. 270-273. - Режим доступа: http://elibrary.ru, регламентир. (21.11.2017).
Кострюков, А. А. Обстоятельства разделения между русской зарубежной церковью и митрополитом Евлогием в 1926 г. [Электронный ресурс] / Кострюков А. А. // Ярославский педагогический вестник. - 2011. - Т. 1, № 4. - С. 65-73. - Режим доступа: http://elibrary.ru, регламентир. (21.11.2017).
Можаева, Л. А. Евлогий (Георгиевский Василий Семенович) (1868-1946) [Электронный ресурс] / Можаева Л. А. // Новый исторический вестник. - 2004. - № 10. - С. 112-137. - Режим доступа: http://elibrary.ru, регламентир. (21.11.2017).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2026-11-04T22:54:22+03:00</dcterms:created>
  <dcterms:modified xsi:type="dcterms:W3CDTF">2026-11-04T22:54:22+03:00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