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№9773 (Мурманская область) от 21 ноября 2017
</w:t>
      </w:r>
    </w:p>
    <w:p>
      <w:pPr/>
      <w:r>
        <w:rPr/>
        <w:t xml:space="preserve">Уважаемые коллеги! Хотелось бы  получить список  методических материалов по теме :"О волонтёрстве".
Заранее вам благодарны.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Книга
78.34; П16 Панова, А. Ю. Волонтеры в библиотеках / А. Ю. Панова, Т. В. Пашкевич ; Рос. гос. б-ка. - Москва : Пашков дом, 2015. - 93 с. - (Библиотека библиотекаря). - Библиогр.: с. 43-50 (75 назв.). (М-1757336 – НМО)
Статьи
Бариловская, В. М. Молодежная инициатива : волонтеры в б-ках Великобритании / В. М. Бариловская // Библиотечное дело. - 2011. - № 23. - С. 17-18.
Волошина, Т. Право на бесплатный труд / Т. Волошина // Справочник руководителя учреждения культуры. - 2015. - № 9. - С. 102-105 : рис., фот.
Ворошилова, Т. Волонтеры: дорогою добра / Т. Ворошилова // Библиополе. - 2014. - № 7. - С. 2-5 : фот.
Захаренко, М. П. Молодежное волонтерство: версии существующие и перспективные / М. П. Захаренко // Современная библиотека. - 2017. - № 2. - С. 45-47 : фот.
Кивелевич, Э. «Школа волонтера»: как на практике готовить добровольцев / Э. Кивелевич // Справочник руководителя учреждения культуры. - 2016. - № 9. - С. 99-105 : фот.
Кравченко, М. В. Библиотека и волонтеры : на пути социокультур. созидания / М. В. Кравченко // Библиотечное дело. - 2016. - № 11. - С. 40-43 : фот.
Мудрова, Л. Н. «Библио-гейм: от читателя до волонтера» : авт. прогр. приобщения детей к чтению / Л. Н. Мудрова // Библиотечное дело. - 2016. - № 15. - С. 34-36 : фот.
Черничкина, Ю. Е. Добровольные помощники библиотекарей в Германии : соврем. тенденции развития социал. активности / Ю. Е. Черничкина // Библиотечное дело. - 2011. - № 23. - С. 9-16.
Шеина, И. В. Общественные инициативы : растим волонтеров / И. В. Шеина // Библиотечное дело. - 2014. - № 9. - С. 23-24 : фот.
Яковлева, Е. В. Библиотека и волонтер: двойной портрет : по материалам интернет-опроса дет. б-к страны / Е. В. Яковлевна // Библиотека в школе. - 2012. - № 3. - С. 16-19.
С уважением, главный библиотекарь научно-методического отдела И. А. Шуличенко.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2026-10-30T08:06:02+03:00</dcterms:created>
  <dcterms:modified xsi:type="dcterms:W3CDTF">2026-10-30T08:06:02+03:00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