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№9828 (Мурманская область) от 13 декабря 2017
</w:t>
      </w:r>
    </w:p>
    <w:p>
      <w:pPr/>
      <w:r>
        <w:rPr/>
        <w:t xml:space="preserve">Наличие в фонде МГОУНБ сборника "В катакомбах Аджимушкая". Заранее благодарны.!
Здравствуйте. Интересующая вас книга есть в фондах нашей библиотеки:
9(С)277(С2)-УССР; В11 В катакомбах Аджимушкая : документы. Воспоминания. Статьи / [редкол.: П. Е. Гармаш и др. - Изд. 3-е, перераб. и доп. – Симферополь : Таврия, 1975]. - 238 с., 12 л. ил. : ил. (862399 -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2026-11-04T22:34:58+03:00</dcterms:created>
  <dcterms:modified xsi:type="dcterms:W3CDTF">2026-11-04T22:34:58+03:00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