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№9829 (Мурманск) от 13 декабря 2017
</w:t>
      </w:r>
    </w:p>
    <w:p>
      <w:pPr/>
      <w:r>
        <w:rPr/>
        <w:t xml:space="preserve">Требуется литература на тему: " здоровья и особенности жизнедеятельности организма человека за полярным кругом."
Влияния на организм человека жизни в условиях полярной ночи, полярного дня, крайнего севера. Физиология и патогенез.
Особенности питания и диеты в этих условиях.
Способы повышения устойчивости организма к негативным фактором окружающей среды.
Здравствуйте, Никита. Предлагаем Вам список литературы:
Книги
28.903,13; А28 Адаптация и резистентность организма на Севере : (физиол.-биохим. механизмы) / [редкол.: М. П. Рощевский (отв. ред.) и др.]. – Сыктывкар : Коми науч. центр УрО АН СССР, 1990. - 153 с. : ил. - (Труды / Коми науч. центр УрО АН СССР ; №115). (1448308 - МЕД)
28.903,13кр; А85 Арсеньев, Е. Н. Работоспособность и здоровье человека на Севере / Е. Н. Арсеньев. - Мурманск : [б. и.], 1993. - 87 с. (1508614 – ХР 1512581 – АБ)
51.201.17; Г93 Гудков, А. Б. Новоселы на Европейском Севере : физиол.-гигиен. аспекты : монография / А. Б. Гудков, О. Н. Попова, А. А. Небученных. – Архангельск : Сев. гос. мед. ун-т, 2012. - 284 с. (1717205 - МЕД)
51.1(2Рос),09кр; К56 Ковалев, И. В. Здоровье на Кольском Севере / И. В. Ковалев, Ю. Г. Мизун. - [Мурманск] : НПЦ "ЭКИЗ", [1998]. - 316 с. - Библиогр.: с. 288-315. (1583976 - МЕД 1590871 - ХР)
51.201; М42 Медико-биологические проблемы адаптации населения в условиях Крайнего Севера : сб. науч. тр. / Акад. мед. наук СССР, Сиб. фил. ; отв. ред. К.Р. Седов. - Новосибирск, 1974. - 236 с. (860803 - МЕД)
51.1(2Рос),09; П20 Патология человека на Севере / А. П. Авцын [и др.] – Москва : Медицина, 1985. - 415 с. : ил. (1246946 - МЕД 1246948 - МЕД)
51.201; Ф50 Физиология и патология адаптации человека в условиях Крайнего Севера : сб. науч. тр. / Акад. мед. наук СССР, Сиб. фил. ; отв. ред. Н. Р. Деряпа, Л. М. Непомнящих. – Новосибирск : АМН СССР. Сиб фил., 1977. - 119 с. (975902 – МЕД 975901 - МЕД)
51.201; Х24 Хаснулин, В. И. Введение в полярную медицину / В. И. Хаснулин. – Новосибирск : СО РАМН, 1998. - 336 с. - Библиогр.: с. 326-336. (1571283 - МЕД)
Электронные ресурсы (с текстами документов можно поработать в зале электронных ресурсов на 3-м этаже библиотеки)
Еникеев, А. В. Влияние природных факторов Кольского Севера на состояние здоровьечеловека [Электронный ресурс] : дис. ... канд. мед. наук : 03.00.16 / Еникеев Алексей Владимирович. - Москва, 2009. - 144 с. – Режим доступа: http://sigla.rsl.ru, регламентир. (14.12.2017).
Пащенко, В. П. Север и человек: проблемы, здоровье, долголетие [Электронный ресурс] / Пащенко В. П. - Архангельск, 2013. - 269 с. - Режим доступа: https://elibrary.ru, регламентир. (14.12.2017).
51.1(2Рос),09я055М; Х95 Хрущев, В. Л. Здоровье человека на Севере: медицинская энциклопедия северянина [Электронный ресурс] : гл. из кн. / Хрущев В. Л. ; сост. Карамышева И. А. - Электрон. база дан. (115 Mb). – Мурманск : МГОУНБ, 2005. - 1 электрон. опт. диск. (ОД-2114 - ХР ОД-2115 - МЕД)
Ждем Вас в нашей библиотеке, где Вы также можете ознакомиться с книгами и статьями из журналов и газет в электронном виде.
См. также ответ на вопрос № 9836.
С уважением, главный библиограф отдела библиотечного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2026-09-17T04:42:43+03:00</dcterms:created>
  <dcterms:modified xsi:type="dcterms:W3CDTF">2026-09-17T04:42:43+03:00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