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№9838 (Мурманск) от 15 декабря 2017
</w:t>
      </w:r>
    </w:p>
    <w:p>
      <w:pPr/>
      <w:r>
        <w:rPr/>
        <w:t xml:space="preserve">Можно подобрать литературу на тему" организация работы среднего мед персонала в центре оздоровительной медицины"
Здравствуйте, Людмила. К сожалению, материалов строго отвечающих Вашей теме найти не удалось. Возможно, Вам будут полезны следующие издания: 
Книга
51.1(2Рос),28; Н50 Немировский, О. Н. Работа среднего медперсонала в санаториях-профилакториях / О. Н. Немировский. - 2-е изд., испр. и доп. – Ленинград : Медицина, Ленингр. отд-ние, 1990. - 158 с. - (Библиотека среднего медработника: БСМ). (1422908 - МЕД 1422911 - МЕД)
Статьи
Качество сестринской помощи в санатории / Ю. В. Бардышева [и др.] // Медицинская сестра. - 2014. - № 2. - С. 19-21.
Новикова, С. В. Роль медицинской сестры в процессе реабилитации пациентов / С. В. Новикова // Медсестра. - 2016. - № 9. - С. 31-35.
Пензина, О. П. Организация работы сестринского персонала в стационаре многопрофильного медицинского центра / О. П. Пензина // Главная медицинская сестра. - 2016. - № 3. - С. 33-44.
Пинчук, И. В. Особенности деятельности санаторно-курортного учреждения и некоторые характеристики его персонала / И. В. Пинчук // Медицинская сестра. - 2010. - № 1. - С. 32-37.
Стафорандова, Н. В. Система обучения среднего медицинского персонала санаторного учреждения / Н. В. Стафорандова, Г. А. Прядченко // Главная медицинская сестра. - 2013. - № 3. - С. 27-37.
Электронные ресурсы (с текстами документов можно поработать в зале электронных ресурсов на 3-м этаже библиотеки)
Кудрина, Т. В. Организационно-функциональная модель сестринской службы учреждений восстановительного лечения в современных условиях [Электронный ресурс] : дис… канд. мед. наук : 14.00.33 / Кудрина Татьяна Валентиновна. - Иваново, 2007. - 133 с. - Режим доступа: http://sigla.rsl.ru, регламентир. (18.12.2017).
Найденова, Н. Е. Совершенствование организационных технологий профилактической помощи работающему населению в Центре здоровья [Электронный ресурс] : автореф. дис…. канд. мед. наук : 14.02.03 / Найденова Надежда Евгеньевна. - Томск, 2016 г. - 187 с. – Режим доступа: http://sigla.rsl.ru, регламентир. (18.12.2017).
Оказание медицинской помощи взрослому населению в Центрах здоровья [Электронный ресурс] : метод. рекомендации : письмо М-ва здравоохранения и социального развития от 5 мая 2012 г. № 14-3/10/1-2819. - [Москва] : КонсультантПлюс, 1992-2017. – Режим доступа: СПС «КонсультантПлюс» (18.12.2017).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Орлова, Н. В. Организация и функционирование центров здоровья : учеб. пособие / Орлова Н. В., Чукаева И. И. - Москва : ГОУ ВПО РГМУ, 2010. – 60 с.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2026-09-17T15:10:02+03:00</dcterms:created>
  <dcterms:modified xsi:type="dcterms:W3CDTF">2026-09-17T15:10:02+03:00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