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№9849 (Мурманск) от 26 декабря 2017
</w:t>
      </w:r>
    </w:p>
    <w:p>
      <w:pPr/>
      <w:r>
        <w:rPr/>
        <w:t xml:space="preserve">Добрый вечер! Необходимо найти в электронном виде издание - книгу авторов Готовко Л.В., Немкин В.В. "Мурманск спортивный".- Мурманск, 1993. 
Можете мне помочь?
Здравствуйте, Дмитрий. В библиотеке есть печатное издание:
75.4 кр ; М91 Мурманск спортивный. - Мурманск : Сити Принт, 1996. - 94 с. : цв. ил. - Юбилейн. вып. - Мурманску-80. (1547467 - ХР-Обяз.экз. 1547468 - ХР 1547469 – ХР 1547470 - ОКСЛ 1654657 – ХР).
К сожалению, сведениями об электронной версии этой книги библиотека не располагает.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2026-11-04T22:30:26+03:00</dcterms:created>
  <dcterms:modified xsi:type="dcterms:W3CDTF">2026-11-04T22:30:26+03:00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