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№9867 (Мурманск) от 13 января 2018
</w:t>
      </w:r>
    </w:p>
    <w:p>
      <w:pPr/>
      <w:r>
        <w:rPr/>
        <w:t xml:space="preserve">Здравствуйте! Меня интересует литература по теме "Работа медицинской сестры в отделениях вспомогательных репродуктивных технологий"
Здравствуйте, Юлия. Предлагаем Вам список литературы:
Книги
57.16я723; Д43 Дзигуа, М. В. Сестринская помощь в акушерстве и при патологии репродуктивной системы у женщин и мужчин : учеб. пособие для мед. училищ и колледжей / М. В. Дзигуа. – Москва : ГЭОТАР-Медиа, 2013. - 718 с. (1730917 - МЕД)
57.125.4-5; К78 Краснопольская, К. В. Клинические аспекты лечения бесплодия в браке : диагностика и терапевт. прогр. / К. В. Краснопольская, Т. А. Назаренко. – Москва : ГЭОТАР-Медиа, 2014. - 374 с. (1746031 - МЕД)
57.1я723; Л88 Лысак, Л. А. Сестринское дело в акушерстве и гинекологии : [учеб. пособие] / Л. А. Лысак ; под общ. ред. Б. В. Кабарухина. - Изд. 3-е, перераб. - Ростов-на-Дону : Феникс, 2013. - 348 с. (1731409 - МЕД)
53.508я723; О-26 Обуховец, Т. П. Сестринское дело и сестринский уход : учеб. пособие / Т. П. Обуховец. – Москва : КноРус, 2017. - 680 с. (1773100 - АБ)
57.1я723; С47 Славянова, И. К. Сестринское дело в акушерстве и гинекологии : [учеб. пособие] / И. К. Славянова. - 12-е изд. - Ростов-на-Дону : Феникс, 2016. - 395 с. (1760350 - МЕД)
Статьи
Буравченко, Н. Б. Применение вспомогательных репродуктивных технологий у бесплодных супружеских пар / Н. Б. Буравченко, В. М. Здановский // Медицинская сестра. - 2004. - № 1. - С. 17-19.
Егоренкова, И. И. Роль медицинской сестры в планировании семьи / Егоренкова И. И., Данилова Е. О. // Медсестра. - 2009. - № 11. - С.36-37.
Самохина, Е. С. Планирование семьи и беременности / Е. С. Самохина // Медсестра. - № 4. - С. 57-65.
Самборская, Е. Л. Роль средних медицинских работников в охране репродуктивного здоровья населения / Самборская Е. Л. // Главная медицинская сестра. - 2001. - № 4. - С.16-18.
Трошина, М. Н. История становления и развития методов вспомогательных репродуктивных технологий / М. Н. Трошина // Биология. - 2011. - 1-15 июня (№ 11). - С. 3-8.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Организация работы медицинских сестер в центре лечения бесплодия / Е. В. Шалаева [и др.] // Репродуктивные технологии сегодня и завтра : материалы ХХVI междунар. конф. Рос. Ассоц. Репродукции человека (7-10 сент. 2016, Москва). – Москва, 2016. – С. 208-209.
С уважением, главный библиограф отдела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2026-11-04T22:21:06+03:00</dcterms:created>
  <dcterms:modified xsi:type="dcterms:W3CDTF">2026-11-04T22:21:06+03:00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